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80C" w:rsidRDefault="0014480C" w:rsidP="00D36A98">
      <w:pPr>
        <w:spacing w:after="0"/>
        <w:rPr>
          <w:rFonts w:ascii="Times New Roman" w:hAnsi="Times New Roman"/>
          <w:sz w:val="24"/>
          <w:szCs w:val="24"/>
        </w:rPr>
      </w:pPr>
    </w:p>
    <w:p w:rsidR="00D36A98" w:rsidRDefault="00D36A98" w:rsidP="002A5E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8407C" w:rsidRDefault="00C8407C" w:rsidP="002A5E3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E39BF">
        <w:rPr>
          <w:rFonts w:ascii="Times New Roman" w:hAnsi="Times New Roman"/>
          <w:sz w:val="24"/>
          <w:szCs w:val="24"/>
        </w:rPr>
        <w:t>Пояснительная записка</w:t>
      </w:r>
    </w:p>
    <w:p w:rsidR="00C8407C" w:rsidRDefault="00C8407C" w:rsidP="00AA2E9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E39BF">
        <w:rPr>
          <w:rFonts w:ascii="Times New Roman" w:hAnsi="Times New Roman"/>
          <w:sz w:val="24"/>
          <w:szCs w:val="24"/>
        </w:rPr>
        <w:t>к проекту изменений в муниципальную программу «</w:t>
      </w:r>
      <w:r w:rsidR="000C4F10" w:rsidRPr="00D976D7">
        <w:rPr>
          <w:rFonts w:ascii="Times New Roman" w:hAnsi="Times New Roman"/>
          <w:sz w:val="24"/>
          <w:szCs w:val="24"/>
        </w:rPr>
        <w:t>Развитие институтов гражданского общества,</w:t>
      </w:r>
      <w:r w:rsidR="000C4F10">
        <w:rPr>
          <w:rFonts w:ascii="Times New Roman" w:hAnsi="Times New Roman"/>
          <w:sz w:val="24"/>
          <w:szCs w:val="24"/>
        </w:rPr>
        <w:t xml:space="preserve"> </w:t>
      </w:r>
      <w:r w:rsidR="000C4F10" w:rsidRPr="00D976D7">
        <w:rPr>
          <w:rFonts w:ascii="Times New Roman" w:hAnsi="Times New Roman"/>
          <w:sz w:val="24"/>
          <w:szCs w:val="24"/>
        </w:rPr>
        <w:t>повышение эффективности местного самоуправления</w:t>
      </w:r>
      <w:r w:rsidR="000C4F10">
        <w:rPr>
          <w:rFonts w:ascii="Times New Roman" w:hAnsi="Times New Roman"/>
          <w:sz w:val="24"/>
          <w:szCs w:val="24"/>
        </w:rPr>
        <w:t xml:space="preserve"> </w:t>
      </w:r>
      <w:r w:rsidR="000C4F10" w:rsidRPr="00D976D7">
        <w:rPr>
          <w:rFonts w:ascii="Times New Roman" w:hAnsi="Times New Roman"/>
          <w:sz w:val="24"/>
          <w:szCs w:val="24"/>
        </w:rPr>
        <w:t xml:space="preserve"> и реализации молодежной политики</w:t>
      </w:r>
      <w:r w:rsidRPr="00BE39BF">
        <w:rPr>
          <w:rFonts w:ascii="Times New Roman" w:hAnsi="Times New Roman"/>
          <w:sz w:val="24"/>
          <w:szCs w:val="24"/>
        </w:rPr>
        <w:t>»</w:t>
      </w:r>
    </w:p>
    <w:p w:rsidR="0064767F" w:rsidRDefault="0064767F" w:rsidP="00AA2E9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82B1A" w:rsidRPr="00D82B1A" w:rsidRDefault="00D82B1A" w:rsidP="00D82B1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82B1A">
        <w:rPr>
          <w:rFonts w:ascii="Times New Roman" w:hAnsi="Times New Roman"/>
          <w:sz w:val="24"/>
          <w:szCs w:val="24"/>
        </w:rPr>
        <w:t>Разработана новая муниципальная программа городского округа Домодедово «Развитие институтов гражданского общества, повышение эффективности местного самоуправления  и реализации молодежной политики» на 2026-2030 годы, в связи с истечением срока действия муниципальной программы городского округа Домодедово</w:t>
      </w:r>
      <w:r w:rsidRPr="00D82B1A">
        <w:rPr>
          <w:rFonts w:ascii="Times New Roman" w:hAnsi="Times New Roman"/>
          <w:sz w:val="24"/>
          <w:szCs w:val="24"/>
        </w:rPr>
        <w:t xml:space="preserve"> </w:t>
      </w:r>
      <w:r w:rsidRPr="00D82B1A">
        <w:rPr>
          <w:rFonts w:ascii="Times New Roman" w:hAnsi="Times New Roman"/>
          <w:sz w:val="24"/>
          <w:szCs w:val="24"/>
        </w:rPr>
        <w:t>«Развитие институтов гражданского общества, повышение эффективности местного самоуправления и реализации молодежной политики»</w:t>
      </w:r>
      <w:r w:rsidRPr="00D82B1A">
        <w:rPr>
          <w:rFonts w:ascii="Times New Roman" w:hAnsi="Times New Roman"/>
          <w:sz w:val="24"/>
          <w:szCs w:val="24"/>
        </w:rPr>
        <w:t xml:space="preserve"> </w:t>
      </w:r>
      <w:r w:rsidRPr="00D82B1A">
        <w:rPr>
          <w:rFonts w:ascii="Times New Roman" w:hAnsi="Times New Roman"/>
          <w:sz w:val="24"/>
          <w:szCs w:val="24"/>
        </w:rPr>
        <w:t>утвержденной Постановление Администрации городского округа Домодедово от</w:t>
      </w:r>
      <w:r w:rsidRPr="00D82B1A">
        <w:rPr>
          <w:rFonts w:ascii="Times New Roman" w:hAnsi="Times New Roman"/>
          <w:sz w:val="24"/>
          <w:szCs w:val="24"/>
        </w:rPr>
        <w:t xml:space="preserve"> </w:t>
      </w:r>
      <w:r w:rsidRPr="00D82B1A">
        <w:rPr>
          <w:rFonts w:ascii="Times New Roman" w:hAnsi="Times New Roman"/>
          <w:sz w:val="24"/>
          <w:szCs w:val="24"/>
        </w:rPr>
        <w:t>31.10.2022 г. № 3296</w:t>
      </w:r>
      <w:r w:rsidRPr="00D82B1A">
        <w:rPr>
          <w:rFonts w:ascii="Times New Roman" w:hAnsi="Times New Roman"/>
          <w:sz w:val="24"/>
          <w:szCs w:val="24"/>
        </w:rPr>
        <w:t>.</w:t>
      </w:r>
    </w:p>
    <w:p w:rsidR="00D82B1A" w:rsidRPr="00D82B1A" w:rsidRDefault="00D82B1A" w:rsidP="00D82B1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82B1A" w:rsidRDefault="00D82B1A" w:rsidP="00D82B1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0C31" w:rsidRDefault="00B10C31" w:rsidP="00C8407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407C" w:rsidRPr="00BE39BF" w:rsidRDefault="000A75B2" w:rsidP="00C8407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958F3">
        <w:rPr>
          <w:rFonts w:ascii="Times New Roman" w:hAnsi="Times New Roman"/>
          <w:sz w:val="24"/>
          <w:szCs w:val="24"/>
        </w:rPr>
        <w:t>иректор МКУ «</w:t>
      </w:r>
      <w:proofErr w:type="gramStart"/>
      <w:r w:rsidR="005958F3">
        <w:rPr>
          <w:rFonts w:ascii="Times New Roman" w:hAnsi="Times New Roman"/>
          <w:sz w:val="24"/>
          <w:szCs w:val="24"/>
        </w:rPr>
        <w:t>ЦБ</w:t>
      </w:r>
      <w:r w:rsidR="00C8407C">
        <w:rPr>
          <w:rFonts w:ascii="Times New Roman" w:hAnsi="Times New Roman"/>
          <w:sz w:val="24"/>
          <w:szCs w:val="24"/>
        </w:rPr>
        <w:t xml:space="preserve">»   </w:t>
      </w:r>
      <w:proofErr w:type="gramEnd"/>
      <w:r w:rsidR="00C8407C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ED1335">
        <w:rPr>
          <w:rFonts w:ascii="Times New Roman" w:hAnsi="Times New Roman"/>
          <w:sz w:val="24"/>
          <w:szCs w:val="24"/>
        </w:rPr>
        <w:t xml:space="preserve"> </w:t>
      </w:r>
      <w:r w:rsidR="00C8407C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A81B63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C8407C">
        <w:rPr>
          <w:rFonts w:ascii="Times New Roman" w:hAnsi="Times New Roman"/>
          <w:sz w:val="24"/>
          <w:szCs w:val="24"/>
        </w:rPr>
        <w:t xml:space="preserve">          Н.</w:t>
      </w:r>
      <w:r>
        <w:rPr>
          <w:rFonts w:ascii="Times New Roman" w:hAnsi="Times New Roman"/>
          <w:sz w:val="24"/>
          <w:szCs w:val="24"/>
        </w:rPr>
        <w:t>В</w:t>
      </w:r>
      <w:r w:rsidR="00C8407C">
        <w:rPr>
          <w:rFonts w:ascii="Times New Roman" w:hAnsi="Times New Roman"/>
          <w:sz w:val="24"/>
          <w:szCs w:val="24"/>
        </w:rPr>
        <w:t>.</w:t>
      </w:r>
      <w:r w:rsidR="005304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Князева</w:t>
      </w:r>
    </w:p>
    <w:p w:rsidR="00753719" w:rsidRDefault="00753719">
      <w:bookmarkStart w:id="0" w:name="_GoBack"/>
      <w:bookmarkEnd w:id="0"/>
    </w:p>
    <w:sectPr w:rsidR="00753719" w:rsidSect="00D36A98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407C"/>
    <w:rsid w:val="00000164"/>
    <w:rsid w:val="000052AC"/>
    <w:rsid w:val="0000710D"/>
    <w:rsid w:val="00024BF6"/>
    <w:rsid w:val="000431D4"/>
    <w:rsid w:val="00044C6D"/>
    <w:rsid w:val="00051189"/>
    <w:rsid w:val="00061534"/>
    <w:rsid w:val="00072AF0"/>
    <w:rsid w:val="00072C7B"/>
    <w:rsid w:val="00074693"/>
    <w:rsid w:val="0008320E"/>
    <w:rsid w:val="0008530C"/>
    <w:rsid w:val="00097D4A"/>
    <w:rsid w:val="000A1CF9"/>
    <w:rsid w:val="000A6AB8"/>
    <w:rsid w:val="000A75B2"/>
    <w:rsid w:val="000B22A7"/>
    <w:rsid w:val="000C284A"/>
    <w:rsid w:val="000C4F10"/>
    <w:rsid w:val="000D4E68"/>
    <w:rsid w:val="000E50F1"/>
    <w:rsid w:val="00100316"/>
    <w:rsid w:val="00101605"/>
    <w:rsid w:val="00103016"/>
    <w:rsid w:val="0010404E"/>
    <w:rsid w:val="00110BA7"/>
    <w:rsid w:val="00117B6E"/>
    <w:rsid w:val="0012024C"/>
    <w:rsid w:val="0013609C"/>
    <w:rsid w:val="0014480C"/>
    <w:rsid w:val="00144A0E"/>
    <w:rsid w:val="0014751A"/>
    <w:rsid w:val="00153FBE"/>
    <w:rsid w:val="00155B1F"/>
    <w:rsid w:val="00171DDE"/>
    <w:rsid w:val="00173FF5"/>
    <w:rsid w:val="00175E94"/>
    <w:rsid w:val="00182B3F"/>
    <w:rsid w:val="00183A26"/>
    <w:rsid w:val="001A0183"/>
    <w:rsid w:val="001A14DB"/>
    <w:rsid w:val="001A1762"/>
    <w:rsid w:val="001A4AAF"/>
    <w:rsid w:val="001C0F70"/>
    <w:rsid w:val="001D187F"/>
    <w:rsid w:val="001E2072"/>
    <w:rsid w:val="001E461E"/>
    <w:rsid w:val="001E552A"/>
    <w:rsid w:val="001F74CD"/>
    <w:rsid w:val="001F7FF0"/>
    <w:rsid w:val="002026DE"/>
    <w:rsid w:val="00215E68"/>
    <w:rsid w:val="0021737F"/>
    <w:rsid w:val="0025005E"/>
    <w:rsid w:val="00253080"/>
    <w:rsid w:val="00256B43"/>
    <w:rsid w:val="00270ECE"/>
    <w:rsid w:val="00273D92"/>
    <w:rsid w:val="002772EC"/>
    <w:rsid w:val="0028172F"/>
    <w:rsid w:val="00282DEC"/>
    <w:rsid w:val="00285853"/>
    <w:rsid w:val="002908B2"/>
    <w:rsid w:val="002962CF"/>
    <w:rsid w:val="00296D22"/>
    <w:rsid w:val="002A5E3D"/>
    <w:rsid w:val="002A5E9A"/>
    <w:rsid w:val="002B0B47"/>
    <w:rsid w:val="002B6E5A"/>
    <w:rsid w:val="002C125B"/>
    <w:rsid w:val="002D1324"/>
    <w:rsid w:val="002D26ED"/>
    <w:rsid w:val="002D2814"/>
    <w:rsid w:val="002D5FD2"/>
    <w:rsid w:val="002D6164"/>
    <w:rsid w:val="002E3BE7"/>
    <w:rsid w:val="002E7355"/>
    <w:rsid w:val="002F1E8F"/>
    <w:rsid w:val="002F402B"/>
    <w:rsid w:val="002F654F"/>
    <w:rsid w:val="003008A4"/>
    <w:rsid w:val="0030741B"/>
    <w:rsid w:val="003242B5"/>
    <w:rsid w:val="0033474D"/>
    <w:rsid w:val="00343614"/>
    <w:rsid w:val="003539C1"/>
    <w:rsid w:val="00361B62"/>
    <w:rsid w:val="003703F0"/>
    <w:rsid w:val="00371578"/>
    <w:rsid w:val="00377BC9"/>
    <w:rsid w:val="00380CA6"/>
    <w:rsid w:val="00382293"/>
    <w:rsid w:val="00383BC5"/>
    <w:rsid w:val="00385E73"/>
    <w:rsid w:val="00386FE5"/>
    <w:rsid w:val="0038770C"/>
    <w:rsid w:val="00393591"/>
    <w:rsid w:val="003940B4"/>
    <w:rsid w:val="00394863"/>
    <w:rsid w:val="00397869"/>
    <w:rsid w:val="003A69EF"/>
    <w:rsid w:val="003B4465"/>
    <w:rsid w:val="003D5E51"/>
    <w:rsid w:val="0040101F"/>
    <w:rsid w:val="00401747"/>
    <w:rsid w:val="004153D4"/>
    <w:rsid w:val="00425B64"/>
    <w:rsid w:val="004278F0"/>
    <w:rsid w:val="00432525"/>
    <w:rsid w:val="0043700D"/>
    <w:rsid w:val="004374F2"/>
    <w:rsid w:val="00440111"/>
    <w:rsid w:val="00441699"/>
    <w:rsid w:val="004548F8"/>
    <w:rsid w:val="0046420A"/>
    <w:rsid w:val="0046786E"/>
    <w:rsid w:val="00476949"/>
    <w:rsid w:val="00480647"/>
    <w:rsid w:val="00483338"/>
    <w:rsid w:val="004857D5"/>
    <w:rsid w:val="00491960"/>
    <w:rsid w:val="00494486"/>
    <w:rsid w:val="004A6A97"/>
    <w:rsid w:val="004A76E4"/>
    <w:rsid w:val="004B1DBD"/>
    <w:rsid w:val="004B5539"/>
    <w:rsid w:val="004B7C18"/>
    <w:rsid w:val="004C1BC8"/>
    <w:rsid w:val="004C50AC"/>
    <w:rsid w:val="004C73F4"/>
    <w:rsid w:val="004E20BA"/>
    <w:rsid w:val="004F4816"/>
    <w:rsid w:val="004F5972"/>
    <w:rsid w:val="005032B2"/>
    <w:rsid w:val="00503ACC"/>
    <w:rsid w:val="00503BB2"/>
    <w:rsid w:val="00504336"/>
    <w:rsid w:val="00506A77"/>
    <w:rsid w:val="00512FEF"/>
    <w:rsid w:val="00525E26"/>
    <w:rsid w:val="00530469"/>
    <w:rsid w:val="00542721"/>
    <w:rsid w:val="0054380E"/>
    <w:rsid w:val="00543BAC"/>
    <w:rsid w:val="00546088"/>
    <w:rsid w:val="005579E2"/>
    <w:rsid w:val="005610D4"/>
    <w:rsid w:val="00564ADF"/>
    <w:rsid w:val="005802C5"/>
    <w:rsid w:val="00584544"/>
    <w:rsid w:val="0059439E"/>
    <w:rsid w:val="005958F3"/>
    <w:rsid w:val="005A1E70"/>
    <w:rsid w:val="005A51E5"/>
    <w:rsid w:val="005A64DF"/>
    <w:rsid w:val="005C4B5D"/>
    <w:rsid w:val="005D12AA"/>
    <w:rsid w:val="005D6659"/>
    <w:rsid w:val="005E5C1B"/>
    <w:rsid w:val="005F26AF"/>
    <w:rsid w:val="00617264"/>
    <w:rsid w:val="00617B53"/>
    <w:rsid w:val="00641C11"/>
    <w:rsid w:val="00642EF6"/>
    <w:rsid w:val="0064767F"/>
    <w:rsid w:val="00655CD2"/>
    <w:rsid w:val="006571DF"/>
    <w:rsid w:val="0066102B"/>
    <w:rsid w:val="00672E83"/>
    <w:rsid w:val="0067554F"/>
    <w:rsid w:val="006757D1"/>
    <w:rsid w:val="006820B6"/>
    <w:rsid w:val="0068762A"/>
    <w:rsid w:val="00690A18"/>
    <w:rsid w:val="006913DD"/>
    <w:rsid w:val="00692CF4"/>
    <w:rsid w:val="006A102F"/>
    <w:rsid w:val="006A3A31"/>
    <w:rsid w:val="006B14B6"/>
    <w:rsid w:val="006C5F92"/>
    <w:rsid w:val="006D1764"/>
    <w:rsid w:val="006E4BFD"/>
    <w:rsid w:val="006E709D"/>
    <w:rsid w:val="007011AC"/>
    <w:rsid w:val="007032B4"/>
    <w:rsid w:val="0073664B"/>
    <w:rsid w:val="00743132"/>
    <w:rsid w:val="007458A4"/>
    <w:rsid w:val="00753719"/>
    <w:rsid w:val="0075637C"/>
    <w:rsid w:val="0077212B"/>
    <w:rsid w:val="007745D8"/>
    <w:rsid w:val="00774F58"/>
    <w:rsid w:val="00777FD8"/>
    <w:rsid w:val="007830D0"/>
    <w:rsid w:val="007830D5"/>
    <w:rsid w:val="007A5469"/>
    <w:rsid w:val="007A727F"/>
    <w:rsid w:val="007C3786"/>
    <w:rsid w:val="007C685F"/>
    <w:rsid w:val="007D0B35"/>
    <w:rsid w:val="007D4EF1"/>
    <w:rsid w:val="007D528F"/>
    <w:rsid w:val="007E2704"/>
    <w:rsid w:val="007F63D2"/>
    <w:rsid w:val="007F7800"/>
    <w:rsid w:val="008019A6"/>
    <w:rsid w:val="00812F67"/>
    <w:rsid w:val="00825DF3"/>
    <w:rsid w:val="00827578"/>
    <w:rsid w:val="00830A64"/>
    <w:rsid w:val="008310BC"/>
    <w:rsid w:val="00835112"/>
    <w:rsid w:val="0083756D"/>
    <w:rsid w:val="0084117E"/>
    <w:rsid w:val="00851994"/>
    <w:rsid w:val="00856957"/>
    <w:rsid w:val="00860AED"/>
    <w:rsid w:val="00862DD4"/>
    <w:rsid w:val="008767BE"/>
    <w:rsid w:val="00880B41"/>
    <w:rsid w:val="008907DC"/>
    <w:rsid w:val="0089093C"/>
    <w:rsid w:val="008A0F90"/>
    <w:rsid w:val="008A2992"/>
    <w:rsid w:val="008A5F8B"/>
    <w:rsid w:val="008A65ED"/>
    <w:rsid w:val="008A76A2"/>
    <w:rsid w:val="008B494E"/>
    <w:rsid w:val="008C2D4D"/>
    <w:rsid w:val="008C5F23"/>
    <w:rsid w:val="008D2471"/>
    <w:rsid w:val="008D3CBF"/>
    <w:rsid w:val="008F58A7"/>
    <w:rsid w:val="00900F1D"/>
    <w:rsid w:val="00904420"/>
    <w:rsid w:val="00913C1E"/>
    <w:rsid w:val="009157F2"/>
    <w:rsid w:val="009162BD"/>
    <w:rsid w:val="0092257F"/>
    <w:rsid w:val="00932054"/>
    <w:rsid w:val="009367D0"/>
    <w:rsid w:val="00945E3F"/>
    <w:rsid w:val="009475A0"/>
    <w:rsid w:val="00947B0F"/>
    <w:rsid w:val="00951B0A"/>
    <w:rsid w:val="009526F6"/>
    <w:rsid w:val="009556A4"/>
    <w:rsid w:val="00955A9A"/>
    <w:rsid w:val="00965627"/>
    <w:rsid w:val="00973073"/>
    <w:rsid w:val="0097498B"/>
    <w:rsid w:val="00977A9E"/>
    <w:rsid w:val="00983461"/>
    <w:rsid w:val="0098602B"/>
    <w:rsid w:val="009914E2"/>
    <w:rsid w:val="009A02EB"/>
    <w:rsid w:val="009A1BB9"/>
    <w:rsid w:val="009A4FBF"/>
    <w:rsid w:val="009C6A9B"/>
    <w:rsid w:val="009D48E0"/>
    <w:rsid w:val="009E41D4"/>
    <w:rsid w:val="009E5778"/>
    <w:rsid w:val="009E627D"/>
    <w:rsid w:val="009E7E42"/>
    <w:rsid w:val="009F1A9C"/>
    <w:rsid w:val="009F50F6"/>
    <w:rsid w:val="009F5621"/>
    <w:rsid w:val="00A0397C"/>
    <w:rsid w:val="00A06A2D"/>
    <w:rsid w:val="00A07E3F"/>
    <w:rsid w:val="00A13411"/>
    <w:rsid w:val="00A21AF8"/>
    <w:rsid w:val="00A22AF8"/>
    <w:rsid w:val="00A2336E"/>
    <w:rsid w:val="00A236CB"/>
    <w:rsid w:val="00A33FA5"/>
    <w:rsid w:val="00A35BE4"/>
    <w:rsid w:val="00A402E0"/>
    <w:rsid w:val="00A438C5"/>
    <w:rsid w:val="00A5046F"/>
    <w:rsid w:val="00A51384"/>
    <w:rsid w:val="00A513AB"/>
    <w:rsid w:val="00A546FA"/>
    <w:rsid w:val="00A57C3A"/>
    <w:rsid w:val="00A660DF"/>
    <w:rsid w:val="00A66DC3"/>
    <w:rsid w:val="00A71E23"/>
    <w:rsid w:val="00A7270B"/>
    <w:rsid w:val="00A76418"/>
    <w:rsid w:val="00A77549"/>
    <w:rsid w:val="00A77C95"/>
    <w:rsid w:val="00A81B63"/>
    <w:rsid w:val="00A87479"/>
    <w:rsid w:val="00A916CE"/>
    <w:rsid w:val="00A92ED8"/>
    <w:rsid w:val="00A9532C"/>
    <w:rsid w:val="00A97B2F"/>
    <w:rsid w:val="00AA15AF"/>
    <w:rsid w:val="00AA2E97"/>
    <w:rsid w:val="00AA3764"/>
    <w:rsid w:val="00AB09AF"/>
    <w:rsid w:val="00AB4EBC"/>
    <w:rsid w:val="00AB7AB3"/>
    <w:rsid w:val="00AC031E"/>
    <w:rsid w:val="00AC7045"/>
    <w:rsid w:val="00AD1AD7"/>
    <w:rsid w:val="00AF7C6B"/>
    <w:rsid w:val="00B077A8"/>
    <w:rsid w:val="00B1088E"/>
    <w:rsid w:val="00B10C31"/>
    <w:rsid w:val="00B12A06"/>
    <w:rsid w:val="00B1660E"/>
    <w:rsid w:val="00B21A0A"/>
    <w:rsid w:val="00B24EE7"/>
    <w:rsid w:val="00B27D29"/>
    <w:rsid w:val="00B312E1"/>
    <w:rsid w:val="00B328B0"/>
    <w:rsid w:val="00B34669"/>
    <w:rsid w:val="00B3588A"/>
    <w:rsid w:val="00B37CF8"/>
    <w:rsid w:val="00B437C8"/>
    <w:rsid w:val="00B57E13"/>
    <w:rsid w:val="00B603A1"/>
    <w:rsid w:val="00B65AD3"/>
    <w:rsid w:val="00B73639"/>
    <w:rsid w:val="00B772E9"/>
    <w:rsid w:val="00B81D5C"/>
    <w:rsid w:val="00B85F60"/>
    <w:rsid w:val="00B93042"/>
    <w:rsid w:val="00BA64DA"/>
    <w:rsid w:val="00BB5CBC"/>
    <w:rsid w:val="00BC080C"/>
    <w:rsid w:val="00BC552F"/>
    <w:rsid w:val="00BD5375"/>
    <w:rsid w:val="00BD5775"/>
    <w:rsid w:val="00BE2DF9"/>
    <w:rsid w:val="00BE6D74"/>
    <w:rsid w:val="00BF560D"/>
    <w:rsid w:val="00C20602"/>
    <w:rsid w:val="00C31CBC"/>
    <w:rsid w:val="00C34126"/>
    <w:rsid w:val="00C34743"/>
    <w:rsid w:val="00C45595"/>
    <w:rsid w:val="00C45793"/>
    <w:rsid w:val="00C6226A"/>
    <w:rsid w:val="00C624C5"/>
    <w:rsid w:val="00C6334B"/>
    <w:rsid w:val="00C6771D"/>
    <w:rsid w:val="00C8407C"/>
    <w:rsid w:val="00C84186"/>
    <w:rsid w:val="00C906BD"/>
    <w:rsid w:val="00C90D17"/>
    <w:rsid w:val="00C942DD"/>
    <w:rsid w:val="00CA35F3"/>
    <w:rsid w:val="00CC07BC"/>
    <w:rsid w:val="00CD24AD"/>
    <w:rsid w:val="00CD321A"/>
    <w:rsid w:val="00CD33DD"/>
    <w:rsid w:val="00CD6DD3"/>
    <w:rsid w:val="00CE1CD5"/>
    <w:rsid w:val="00CF7CB9"/>
    <w:rsid w:val="00D000D2"/>
    <w:rsid w:val="00D1113D"/>
    <w:rsid w:val="00D25962"/>
    <w:rsid w:val="00D2716F"/>
    <w:rsid w:val="00D34E6E"/>
    <w:rsid w:val="00D36A98"/>
    <w:rsid w:val="00D4065C"/>
    <w:rsid w:val="00D43AFA"/>
    <w:rsid w:val="00D47CA2"/>
    <w:rsid w:val="00D507AE"/>
    <w:rsid w:val="00D5116B"/>
    <w:rsid w:val="00D53959"/>
    <w:rsid w:val="00D54319"/>
    <w:rsid w:val="00D60686"/>
    <w:rsid w:val="00D77316"/>
    <w:rsid w:val="00D80AB9"/>
    <w:rsid w:val="00D82B1A"/>
    <w:rsid w:val="00DA046B"/>
    <w:rsid w:val="00DB1778"/>
    <w:rsid w:val="00DC3D02"/>
    <w:rsid w:val="00DD117D"/>
    <w:rsid w:val="00DD514B"/>
    <w:rsid w:val="00DE03DC"/>
    <w:rsid w:val="00DE7191"/>
    <w:rsid w:val="00DF19F0"/>
    <w:rsid w:val="00DF3FE8"/>
    <w:rsid w:val="00DF6C01"/>
    <w:rsid w:val="00E00852"/>
    <w:rsid w:val="00E057A2"/>
    <w:rsid w:val="00E058A6"/>
    <w:rsid w:val="00E10DDB"/>
    <w:rsid w:val="00E4039F"/>
    <w:rsid w:val="00E43EBA"/>
    <w:rsid w:val="00E45D71"/>
    <w:rsid w:val="00E51863"/>
    <w:rsid w:val="00E548F3"/>
    <w:rsid w:val="00E578B7"/>
    <w:rsid w:val="00E73392"/>
    <w:rsid w:val="00E76729"/>
    <w:rsid w:val="00E80E43"/>
    <w:rsid w:val="00E873F8"/>
    <w:rsid w:val="00E91757"/>
    <w:rsid w:val="00E94645"/>
    <w:rsid w:val="00E9546C"/>
    <w:rsid w:val="00E96A6D"/>
    <w:rsid w:val="00EA3625"/>
    <w:rsid w:val="00EB187E"/>
    <w:rsid w:val="00EC1AF8"/>
    <w:rsid w:val="00EC2294"/>
    <w:rsid w:val="00ED1335"/>
    <w:rsid w:val="00ED201B"/>
    <w:rsid w:val="00ED6B6E"/>
    <w:rsid w:val="00EE0358"/>
    <w:rsid w:val="00F01127"/>
    <w:rsid w:val="00F17E8D"/>
    <w:rsid w:val="00F4157C"/>
    <w:rsid w:val="00F55F24"/>
    <w:rsid w:val="00F711AC"/>
    <w:rsid w:val="00F7372E"/>
    <w:rsid w:val="00F7740A"/>
    <w:rsid w:val="00F84327"/>
    <w:rsid w:val="00F9492A"/>
    <w:rsid w:val="00F94ED3"/>
    <w:rsid w:val="00F9560A"/>
    <w:rsid w:val="00FB673C"/>
    <w:rsid w:val="00FC3A0F"/>
    <w:rsid w:val="00FD11F1"/>
    <w:rsid w:val="00FD375A"/>
    <w:rsid w:val="00FE6BC5"/>
    <w:rsid w:val="00FF5E6E"/>
    <w:rsid w:val="00FF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B2E2D8D-8ADB-4FE2-91A5-5475677D8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7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AC142-BF6C-4644-8D0A-452AC4A8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</dc:creator>
  <cp:lastModifiedBy>Князева</cp:lastModifiedBy>
  <cp:revision>282</cp:revision>
  <cp:lastPrinted>2024-05-03T12:21:00Z</cp:lastPrinted>
  <dcterms:created xsi:type="dcterms:W3CDTF">2015-11-09T14:18:00Z</dcterms:created>
  <dcterms:modified xsi:type="dcterms:W3CDTF">2025-10-20T14:30:00Z</dcterms:modified>
</cp:coreProperties>
</file>